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C2" w:rsidRPr="005035E6" w:rsidRDefault="00792BC2" w:rsidP="00792BC2">
      <w:pPr>
        <w:jc w:val="center"/>
        <w:rPr>
          <w:b/>
          <w:sz w:val="28"/>
          <w:szCs w:val="28"/>
        </w:rPr>
      </w:pPr>
      <w:r w:rsidRPr="005035E6">
        <w:rPr>
          <w:b/>
          <w:sz w:val="28"/>
          <w:szCs w:val="28"/>
        </w:rPr>
        <w:t>COLLEGE OF VOCATIONAL STUDIES</w:t>
      </w:r>
    </w:p>
    <w:p w:rsidR="00792BC2" w:rsidRPr="005035E6" w:rsidRDefault="00792BC2" w:rsidP="00792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R="00792BC2" w:rsidRPr="00BD597F" w:rsidTr="00F068E5">
        <w:trPr>
          <w:trHeight w:val="422"/>
        </w:trPr>
        <w:tc>
          <w:tcPr>
            <w:tcW w:w="883" w:type="dxa"/>
            <w:vAlign w:val="center"/>
          </w:tcPr>
          <w:p w:rsidR="00792BC2" w:rsidRPr="00BD597F" w:rsidRDefault="00792BC2" w:rsidP="00F068E5">
            <w:pPr>
              <w:rPr>
                <w:b/>
              </w:rPr>
            </w:pPr>
            <w:r w:rsidRPr="00BD597F">
              <w:rPr>
                <w:b/>
              </w:rPr>
              <w:t>AC-1</w:t>
            </w:r>
          </w:p>
          <w:p w:rsidR="00792BC2" w:rsidRPr="00BD597F" w:rsidRDefault="00792BC2" w:rsidP="00F068E5">
            <w:pPr>
              <w:rPr>
                <w:b/>
              </w:rPr>
            </w:pPr>
          </w:p>
        </w:tc>
      </w:tr>
    </w:tbl>
    <w:p w:rsidR="00792BC2" w:rsidRPr="005035E6" w:rsidRDefault="00792BC2" w:rsidP="00792BC2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>
        <w:rPr>
          <w:b/>
        </w:rPr>
        <w:t>-</w:t>
      </w:r>
      <w:r w:rsidRPr="005035E6">
        <w:rPr>
          <w:b/>
        </w:rPr>
        <w:t xml:space="preserve"> </w:t>
      </w:r>
      <w:r>
        <w:rPr>
          <w:b/>
        </w:rPr>
        <w:t>III</w:t>
      </w:r>
      <w:r w:rsidRPr="005035E6">
        <w:rPr>
          <w:b/>
        </w:rPr>
        <w:t xml:space="preserve"> of academic session </w:t>
      </w:r>
      <w:r>
        <w:rPr>
          <w:b/>
        </w:rPr>
        <w:t>2020-21</w:t>
      </w:r>
    </w:p>
    <w:p w:rsidR="00792BC2" w:rsidRDefault="00792BC2" w:rsidP="00792BC2"/>
    <w:p w:rsidR="00792BC2" w:rsidRPr="005035E6" w:rsidRDefault="00792BC2" w:rsidP="00792BC2">
      <w:pPr>
        <w:jc w:val="right"/>
        <w:rPr>
          <w:b/>
        </w:rPr>
      </w:pPr>
      <w:r>
        <w:tab/>
      </w:r>
      <w:r>
        <w:tab/>
      </w:r>
      <w:r>
        <w:tab/>
      </w:r>
      <w:r w:rsidRPr="005035E6">
        <w:rPr>
          <w:b/>
        </w:rPr>
        <w:t>Group _________________</w:t>
      </w:r>
    </w:p>
    <w:p w:rsidR="00792BC2" w:rsidRDefault="00792BC2" w:rsidP="00792BC2"/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</w:tblGrid>
      <w:tr w:rsidR="00792BC2" w:rsidRPr="00BD597F" w:rsidTr="00F068E5">
        <w:trPr>
          <w:gridAfter w:val="3"/>
          <w:wAfter w:w="2880" w:type="dxa"/>
        </w:trPr>
        <w:tc>
          <w:tcPr>
            <w:tcW w:w="3669" w:type="dxa"/>
            <w:gridSpan w:val="2"/>
          </w:tcPr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:rsidR="00792BC2" w:rsidRPr="00BD597F" w:rsidRDefault="00792BC2" w:rsidP="00F068E5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</w:tr>
      <w:tr w:rsidR="00792BC2" w:rsidRPr="00BD597F" w:rsidTr="00F068E5">
        <w:trPr>
          <w:gridAfter w:val="3"/>
          <w:wAfter w:w="2880" w:type="dxa"/>
        </w:trPr>
        <w:tc>
          <w:tcPr>
            <w:tcW w:w="3669" w:type="dxa"/>
            <w:gridSpan w:val="2"/>
          </w:tcPr>
          <w:p w:rsidR="00792BC2" w:rsidRPr="00BD597F" w:rsidRDefault="00792BC2" w:rsidP="00F0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Archana Yadav</w:t>
            </w:r>
          </w:p>
        </w:tc>
        <w:tc>
          <w:tcPr>
            <w:tcW w:w="2351" w:type="dxa"/>
            <w:gridSpan w:val="2"/>
          </w:tcPr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</w:p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HRM-SEC-A</w:t>
            </w:r>
          </w:p>
        </w:tc>
        <w:tc>
          <w:tcPr>
            <w:tcW w:w="1260" w:type="dxa"/>
            <w:gridSpan w:val="3"/>
          </w:tcPr>
          <w:p w:rsidR="00792BC2" w:rsidRPr="00BD597F" w:rsidRDefault="00792BC2" w:rsidP="00F0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792BC2" w:rsidRPr="00BD597F" w:rsidRDefault="00792BC2" w:rsidP="00F06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Organizational Behavior -I</w:t>
            </w:r>
          </w:p>
        </w:tc>
      </w:tr>
      <w:tr w:rsidR="00792BC2" w:rsidRPr="00BD597F" w:rsidTr="00F068E5">
        <w:tc>
          <w:tcPr>
            <w:tcW w:w="1346" w:type="dxa"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 xml:space="preserve">No. of Lectures </w:t>
            </w:r>
            <w:r w:rsidRPr="00BD597F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Assign-</w:t>
            </w:r>
            <w:proofErr w:type="spellStart"/>
            <w:r w:rsidRPr="00BD597F">
              <w:rPr>
                <w:b/>
                <w:sz w:val="22"/>
                <w:szCs w:val="22"/>
              </w:rPr>
              <w:t>ments</w:t>
            </w:r>
            <w:proofErr w:type="spellEnd"/>
          </w:p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92BC2" w:rsidRPr="00F2578A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 w:rsidRPr="00F2578A">
              <w:rPr>
                <w:b/>
                <w:sz w:val="22"/>
                <w:szCs w:val="22"/>
              </w:rPr>
              <w:t>Class Test etc.</w:t>
            </w:r>
          </w:p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 w:rsidRPr="00F2578A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92BC2" w:rsidRPr="00BD597F" w:rsidRDefault="00792BC2" w:rsidP="00F068E5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R="00792BC2" w:rsidRPr="00BD597F" w:rsidTr="00F068E5">
        <w:tc>
          <w:tcPr>
            <w:tcW w:w="1346" w:type="dxa"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792BC2" w:rsidRPr="000628F6" w:rsidRDefault="00792BC2" w:rsidP="00F068E5">
            <w:pPr>
              <w:rPr>
                <w:b/>
                <w:sz w:val="22"/>
                <w:szCs w:val="22"/>
              </w:rPr>
            </w:pPr>
            <w:r w:rsidRPr="000628F6">
              <w:rPr>
                <w:b/>
                <w:sz w:val="22"/>
                <w:szCs w:val="22"/>
              </w:rPr>
              <w:t>Aug.</w:t>
            </w:r>
          </w:p>
        </w:tc>
        <w:tc>
          <w:tcPr>
            <w:tcW w:w="720" w:type="dxa"/>
          </w:tcPr>
          <w:p w:rsidR="00792BC2" w:rsidRPr="000628F6" w:rsidRDefault="00792BC2" w:rsidP="00F068E5">
            <w:pPr>
              <w:rPr>
                <w:b/>
                <w:sz w:val="22"/>
                <w:szCs w:val="22"/>
              </w:rPr>
            </w:pPr>
            <w:r w:rsidRPr="000628F6">
              <w:rPr>
                <w:b/>
                <w:sz w:val="22"/>
                <w:szCs w:val="22"/>
              </w:rPr>
              <w:t>Sept.</w:t>
            </w:r>
          </w:p>
        </w:tc>
        <w:tc>
          <w:tcPr>
            <w:tcW w:w="720" w:type="dxa"/>
            <w:gridSpan w:val="2"/>
          </w:tcPr>
          <w:p w:rsidR="00792BC2" w:rsidRPr="000628F6" w:rsidRDefault="00792BC2" w:rsidP="00F068E5">
            <w:pPr>
              <w:rPr>
                <w:b/>
                <w:sz w:val="22"/>
                <w:szCs w:val="22"/>
              </w:rPr>
            </w:pPr>
            <w:r w:rsidRPr="000628F6">
              <w:rPr>
                <w:b/>
                <w:sz w:val="22"/>
                <w:szCs w:val="22"/>
              </w:rPr>
              <w:t>Oct.</w:t>
            </w:r>
          </w:p>
        </w:tc>
        <w:tc>
          <w:tcPr>
            <w:tcW w:w="720" w:type="dxa"/>
          </w:tcPr>
          <w:p w:rsidR="00792BC2" w:rsidRPr="000628F6" w:rsidRDefault="00792BC2" w:rsidP="00F068E5">
            <w:pPr>
              <w:rPr>
                <w:b/>
                <w:sz w:val="22"/>
                <w:szCs w:val="22"/>
              </w:rPr>
            </w:pPr>
            <w:r w:rsidRPr="000628F6"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20" w:type="dxa"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792BC2" w:rsidRPr="00BD597F" w:rsidRDefault="00792BC2" w:rsidP="00F068E5">
            <w:pPr>
              <w:rPr>
                <w:b/>
                <w:sz w:val="22"/>
                <w:szCs w:val="22"/>
              </w:rPr>
            </w:pP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1714E7" w:rsidRDefault="00792BC2" w:rsidP="00F068E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92BC2" w:rsidRPr="001714E7" w:rsidRDefault="00792BC2" w:rsidP="00F068E5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2K19/HR/1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AKSHADA MEHROTRA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MUSKAN SRIVASTAVA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MANNI SONDHI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AMOLYA  SHARMA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NIKITA CHAWLA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98.4375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DHAIRYA VEERWANI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DAMANPREET KAUR VOHRA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SAMIYA RIZVI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HASHIM YUSUF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MEENAKSHI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PALAK KARNANI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BHUMIKA  VERMA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REET KALRA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HARSHITA VERMA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JAHNVI KAUSHIK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ISHITA MAHAJAN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SHIVANSH ANEJA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ADITI AGARWAL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LUV BADHANI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EAKAGRAH SRIVASTAVA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SAHIL BHADANA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SAMRIDHI DUREJA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SAUMYA DARSHAN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79.6875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MUKESH.KV.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29.6875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HIBA ZAIN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IBAD  UR REHMAN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MANSI JAIN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92.1875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rPr>
                <w:color w:val="000000"/>
              </w:rPr>
            </w:pPr>
            <w:r>
              <w:rPr>
                <w:color w:val="000000"/>
              </w:rPr>
              <w:br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VAIBHAVI RAZDAN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SAKSHAM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KAJAL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AYACHI SOOD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51.5625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GAURAV ASIJA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32.8125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KINJAL CHOUDHARY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67.1875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YASH CHANANA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ANSHIKA ARORA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SAKSHAM JAIN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35.9375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SIMRAN KAUR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10.9375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JAYANT CHAWLA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HARSHITA BHATIA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SHRIYANSH  SRIVASTAVA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SHRUTIKA  GAMBHIR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ANJALI BHARDWAJ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GAURAV YADAV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MANJARI  VISHWAKARMA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ISHA KUMAR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48.4375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SAURABH  MATHUR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65.625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SOMYA SHARMA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45.3125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DIKSHA  CHAWLA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76.5625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SHRUTI GUPTA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73.4375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GAUTAM  SACHDEVA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85.9375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  <w:r w:rsidRPr="00AA0E7E">
              <w:rPr>
                <w:rFonts w:ascii="Calibri" w:hAnsi="Calibri" w:cs="Calibri"/>
                <w:color w:val="000000"/>
              </w:rPr>
              <w:t>ABHISHEK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792BC2" w:rsidTr="002F2A1A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92BC2" w:rsidRDefault="00792BC2" w:rsidP="00F068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792BC2" w:rsidRDefault="00792BC2" w:rsidP="00F068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92BC2" w:rsidRDefault="00792BC2" w:rsidP="00F068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92BC2" w:rsidRDefault="00792BC2" w:rsidP="00F068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92BC2" w:rsidRDefault="00792BC2" w:rsidP="00F068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92BC2" w:rsidRDefault="00792BC2" w:rsidP="00F068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792BC2" w:rsidRDefault="00792BC2" w:rsidP="00F068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792BC2" w:rsidRDefault="00792BC2" w:rsidP="00F068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792BC2" w:rsidRDefault="00792BC2" w:rsidP="00F068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92BC2" w:rsidRDefault="00792BC2" w:rsidP="00F068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92BC2" w:rsidRDefault="00792BC2" w:rsidP="00F068E5">
            <w:pPr>
              <w:rPr>
                <w:sz w:val="20"/>
                <w:szCs w:val="20"/>
              </w:rPr>
            </w:pPr>
          </w:p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720" w:type="dxa"/>
            <w:gridSpan w:val="2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1080" w:type="dxa"/>
          </w:tcPr>
          <w:p w:rsidR="00792BC2" w:rsidRDefault="00792BC2" w:rsidP="00F068E5"/>
        </w:tc>
        <w:tc>
          <w:tcPr>
            <w:tcW w:w="1080" w:type="dxa"/>
          </w:tcPr>
          <w:p w:rsidR="00792BC2" w:rsidRDefault="00792BC2" w:rsidP="00F068E5"/>
        </w:tc>
        <w:tc>
          <w:tcPr>
            <w:tcW w:w="1080" w:type="dxa"/>
          </w:tcPr>
          <w:p w:rsidR="00792BC2" w:rsidRDefault="00792BC2" w:rsidP="00F068E5"/>
        </w:tc>
        <w:tc>
          <w:tcPr>
            <w:tcW w:w="900" w:type="dxa"/>
          </w:tcPr>
          <w:p w:rsidR="00792BC2" w:rsidRDefault="00792BC2" w:rsidP="00F068E5"/>
        </w:tc>
        <w:tc>
          <w:tcPr>
            <w:tcW w:w="900" w:type="dxa"/>
          </w:tcPr>
          <w:p w:rsidR="00792BC2" w:rsidRDefault="00792BC2" w:rsidP="00F068E5"/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720" w:type="dxa"/>
            <w:gridSpan w:val="2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1080" w:type="dxa"/>
          </w:tcPr>
          <w:p w:rsidR="00792BC2" w:rsidRDefault="00792BC2" w:rsidP="00F068E5"/>
        </w:tc>
        <w:tc>
          <w:tcPr>
            <w:tcW w:w="1080" w:type="dxa"/>
          </w:tcPr>
          <w:p w:rsidR="00792BC2" w:rsidRDefault="00792BC2" w:rsidP="00F068E5"/>
        </w:tc>
        <w:tc>
          <w:tcPr>
            <w:tcW w:w="1080" w:type="dxa"/>
          </w:tcPr>
          <w:p w:rsidR="00792BC2" w:rsidRDefault="00792BC2" w:rsidP="00F068E5"/>
        </w:tc>
        <w:tc>
          <w:tcPr>
            <w:tcW w:w="900" w:type="dxa"/>
          </w:tcPr>
          <w:p w:rsidR="00792BC2" w:rsidRDefault="00792BC2" w:rsidP="00F068E5"/>
        </w:tc>
        <w:tc>
          <w:tcPr>
            <w:tcW w:w="900" w:type="dxa"/>
          </w:tcPr>
          <w:p w:rsidR="00792BC2" w:rsidRDefault="00792BC2" w:rsidP="00F068E5"/>
        </w:tc>
      </w:tr>
      <w:tr w:rsidR="00792BC2" w:rsidTr="00F068E5">
        <w:trPr>
          <w:trHeight w:val="432"/>
        </w:trPr>
        <w:tc>
          <w:tcPr>
            <w:tcW w:w="1346" w:type="dxa"/>
            <w:vAlign w:val="bottom"/>
          </w:tcPr>
          <w:p w:rsidR="00792BC2" w:rsidRPr="00AA0E7E" w:rsidRDefault="00792BC2" w:rsidP="00F068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92BC2" w:rsidRPr="00AA0E7E" w:rsidRDefault="00792BC2" w:rsidP="00F068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720" w:type="dxa"/>
            <w:gridSpan w:val="2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720" w:type="dxa"/>
          </w:tcPr>
          <w:p w:rsidR="00792BC2" w:rsidRDefault="00792BC2" w:rsidP="00F068E5"/>
        </w:tc>
        <w:tc>
          <w:tcPr>
            <w:tcW w:w="1080" w:type="dxa"/>
          </w:tcPr>
          <w:p w:rsidR="00792BC2" w:rsidRDefault="00792BC2" w:rsidP="00F068E5"/>
        </w:tc>
        <w:tc>
          <w:tcPr>
            <w:tcW w:w="1080" w:type="dxa"/>
          </w:tcPr>
          <w:p w:rsidR="00792BC2" w:rsidRDefault="00792BC2" w:rsidP="00F068E5"/>
        </w:tc>
        <w:tc>
          <w:tcPr>
            <w:tcW w:w="1080" w:type="dxa"/>
          </w:tcPr>
          <w:p w:rsidR="00792BC2" w:rsidRDefault="00792BC2" w:rsidP="00F068E5"/>
        </w:tc>
        <w:tc>
          <w:tcPr>
            <w:tcW w:w="900" w:type="dxa"/>
          </w:tcPr>
          <w:p w:rsidR="00792BC2" w:rsidRDefault="00792BC2" w:rsidP="00F068E5"/>
        </w:tc>
        <w:tc>
          <w:tcPr>
            <w:tcW w:w="900" w:type="dxa"/>
          </w:tcPr>
          <w:p w:rsidR="00792BC2" w:rsidRDefault="00792BC2" w:rsidP="00F068E5"/>
        </w:tc>
      </w:tr>
    </w:tbl>
    <w:p w:rsidR="00792BC2" w:rsidRDefault="00792BC2" w:rsidP="00792BC2">
      <w:pPr>
        <w:jc w:val="center"/>
      </w:pPr>
    </w:p>
    <w:p w:rsidR="007127EE" w:rsidRDefault="007127EE"/>
    <w:sectPr w:rsidR="007127EE" w:rsidSect="005035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 w:rsidRDefault="00792B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 w:rsidRDefault="00792B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 w:rsidRDefault="00792BC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 w:rsidRDefault="00792B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 w:rsidRDefault="00792B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 w:rsidRDefault="00792B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BC2"/>
    <w:rsid w:val="007127EE"/>
    <w:rsid w:val="0079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2BC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792BC2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rsid w:val="00792BC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792BC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 Yadav</dc:creator>
  <cp:lastModifiedBy>Archana Yadav</cp:lastModifiedBy>
  <cp:revision>1</cp:revision>
  <dcterms:created xsi:type="dcterms:W3CDTF">2020-12-22T04:08:00Z</dcterms:created>
  <dcterms:modified xsi:type="dcterms:W3CDTF">2020-12-22T04:10:00Z</dcterms:modified>
</cp:coreProperties>
</file>